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775" w:rsidRDefault="00443775" w:rsidP="00443775"/>
    <w:p w:rsidR="00443775" w:rsidRPr="00443775" w:rsidRDefault="00443775" w:rsidP="00443775">
      <w:pPr>
        <w:jc w:val="center"/>
        <w:rPr>
          <w:b/>
          <w:bCs/>
          <w:sz w:val="36"/>
          <w:szCs w:val="36"/>
        </w:rPr>
      </w:pPr>
      <w:r w:rsidRPr="00443775">
        <w:rPr>
          <w:b/>
          <w:bCs/>
          <w:sz w:val="36"/>
          <w:szCs w:val="36"/>
        </w:rPr>
        <w:t xml:space="preserve">Tree plantation in </w:t>
      </w:r>
      <w:r w:rsidR="00344CCC">
        <w:rPr>
          <w:b/>
          <w:bCs/>
          <w:sz w:val="36"/>
          <w:szCs w:val="36"/>
        </w:rPr>
        <w:t>Thiruvananthapuram</w:t>
      </w:r>
      <w:bookmarkStart w:id="0" w:name="_GoBack"/>
      <w:bookmarkEnd w:id="0"/>
    </w:p>
    <w:p w:rsidR="00443775" w:rsidRDefault="00443775" w:rsidP="00443775">
      <w:r>
        <w:t>The real challenge in tree plantation is not in getting tree stems or in planting them.</w:t>
      </w:r>
      <w:r w:rsidR="00AB1CE7">
        <w:t xml:space="preserve"> What</w:t>
      </w:r>
      <w:r>
        <w:t xml:space="preserve"> is difficult is to find, with good foresight into the future, a good place to plant a tree</w:t>
      </w:r>
      <w:r w:rsidR="00AB1CE7">
        <w:t>, and</w:t>
      </w:r>
      <w:r>
        <w:t xml:space="preserve"> to take care of it for </w:t>
      </w:r>
      <w:r w:rsidR="00AB1CE7">
        <w:t>at least</w:t>
      </w:r>
      <w:r>
        <w:t xml:space="preserve"> 3 years. </w:t>
      </w:r>
      <w:r w:rsidR="00AB1CE7">
        <w:t>So</w:t>
      </w:r>
      <w:r>
        <w:t xml:space="preserve"> that it will continue to grow into a healthy tree which will not be cut down for the rest of its life time in the name of development or what so ever.</w:t>
      </w:r>
    </w:p>
    <w:p w:rsidR="00443775" w:rsidRDefault="00443775" w:rsidP="00443775">
      <w:pPr>
        <w:pStyle w:val="Heading1"/>
      </w:pPr>
      <w:proofErr w:type="gramStart"/>
      <w:r>
        <w:t>Steps in planting a tree.</w:t>
      </w:r>
      <w:proofErr w:type="gramEnd"/>
    </w:p>
    <w:p w:rsidR="00443775" w:rsidRDefault="00443775" w:rsidP="00443775"/>
    <w:p w:rsidR="00A052EA" w:rsidRDefault="00A052EA" w:rsidP="00860411">
      <w:pPr>
        <w:pStyle w:val="Heading2"/>
        <w:numPr>
          <w:ilvl w:val="0"/>
          <w:numId w:val="2"/>
        </w:numPr>
      </w:pPr>
      <w:r>
        <w:t>Locating a place to plant a tree</w:t>
      </w:r>
    </w:p>
    <w:p w:rsidR="00284029" w:rsidRDefault="00A052EA" w:rsidP="00A052EA">
      <w:r>
        <w:t xml:space="preserve">Possible locations to plant a tree are private compounds, </w:t>
      </w:r>
      <w:r w:rsidR="000F2AA2">
        <w:t>Compounds of</w:t>
      </w:r>
      <w:r>
        <w:t xml:space="preserve"> public offices, schools, colleges, universities, and Road sides. </w:t>
      </w:r>
    </w:p>
    <w:p w:rsidR="006B25FC" w:rsidRDefault="006B25FC" w:rsidP="00A052EA">
      <w:r>
        <w:t xml:space="preserve">When choosing a place inside a compound, take into consideration the future utilization of the area inside the compound, and also, the possible expansion of </w:t>
      </w:r>
      <w:r w:rsidR="00CC184A">
        <w:t>nearby</w:t>
      </w:r>
      <w:r>
        <w:t xml:space="preserve"> roads.</w:t>
      </w:r>
    </w:p>
    <w:p w:rsidR="00A052EA" w:rsidRPr="00A052EA" w:rsidRDefault="00A052EA" w:rsidP="00A052EA">
      <w:r>
        <w:t xml:space="preserve">When choosing road side, make sure the future expansion plans for that road is taken into consideration. </w:t>
      </w:r>
    </w:p>
    <w:p w:rsidR="000C5542" w:rsidRDefault="000C5542" w:rsidP="00860411">
      <w:pPr>
        <w:pStyle w:val="Heading2"/>
        <w:numPr>
          <w:ilvl w:val="0"/>
          <w:numId w:val="2"/>
        </w:numPr>
      </w:pPr>
      <w:r>
        <w:t>Permission</w:t>
      </w:r>
    </w:p>
    <w:p w:rsidR="007C3E47" w:rsidRDefault="0040311B" w:rsidP="00086A07">
      <w:r>
        <w:t xml:space="preserve">Permission is required from </w:t>
      </w:r>
      <w:proofErr w:type="gramStart"/>
      <w:r>
        <w:t>KRFB(</w:t>
      </w:r>
      <w:proofErr w:type="gramEnd"/>
      <w:r>
        <w:t xml:space="preserve">Kerala Road Fund Board), and TRDCL(Trivandrum Road Development Company Limited)  to plant trees along the </w:t>
      </w:r>
      <w:r w:rsidR="00086A07">
        <w:t>42 KM of road</w:t>
      </w:r>
      <w:r>
        <w:t>s</w:t>
      </w:r>
      <w:r w:rsidR="00086A07">
        <w:t xml:space="preserve"> maintained by</w:t>
      </w:r>
      <w:r>
        <w:t xml:space="preserve"> them</w:t>
      </w:r>
      <w:r w:rsidR="00086A07">
        <w:t xml:space="preserve">. </w:t>
      </w:r>
      <w:r w:rsidR="007C3E47">
        <w:t xml:space="preserve"> </w:t>
      </w:r>
    </w:p>
    <w:p w:rsidR="00086A07" w:rsidRDefault="006B4661" w:rsidP="00086A07">
      <w:r>
        <w:t>Rest of the roads comes</w:t>
      </w:r>
      <w:r w:rsidR="00086A07">
        <w:t xml:space="preserve"> under the PWD. Permission will have to be taken from the concerned Assistance Engineer of that area.</w:t>
      </w:r>
    </w:p>
    <w:p w:rsidR="00086A07" w:rsidRDefault="007E1E6B" w:rsidP="00086A07">
      <w:r>
        <w:t xml:space="preserve">When planting inside a compound, permission from the concerned authority of that compound has to be taken </w:t>
      </w:r>
    </w:p>
    <w:p w:rsidR="00443775" w:rsidRDefault="00860411" w:rsidP="002B6D73">
      <w:pPr>
        <w:pStyle w:val="Heading2"/>
        <w:numPr>
          <w:ilvl w:val="0"/>
          <w:numId w:val="2"/>
        </w:numPr>
      </w:pPr>
      <w:r>
        <w:t>G</w:t>
      </w:r>
      <w:r w:rsidR="00443775">
        <w:t>etting the tree stem</w:t>
      </w:r>
    </w:p>
    <w:p w:rsidR="00483ADB" w:rsidRPr="00860411" w:rsidRDefault="00483ADB" w:rsidP="00860411">
      <w:r>
        <w:t>There are several ways to get tree stems for low cost.</w:t>
      </w:r>
    </w:p>
    <w:p w:rsidR="00DA25CA" w:rsidRDefault="00DA25CA" w:rsidP="00DA25CA">
      <w:pPr>
        <w:pStyle w:val="ListParagraph"/>
        <w:numPr>
          <w:ilvl w:val="0"/>
          <w:numId w:val="3"/>
        </w:numPr>
      </w:pPr>
      <w:r>
        <w:t>Social Forestry division</w:t>
      </w:r>
      <w:r w:rsidR="004A287C">
        <w:t xml:space="preserve"> gives free stems to schools, for political parties and other large organizations</w:t>
      </w:r>
      <w:proofErr w:type="gramStart"/>
      <w:r w:rsidR="004A287C">
        <w:t>,  a</w:t>
      </w:r>
      <w:proofErr w:type="gramEnd"/>
      <w:r w:rsidR="004A287C">
        <w:t xml:space="preserve"> stem will cost 50 </w:t>
      </w:r>
      <w:proofErr w:type="spellStart"/>
      <w:r w:rsidR="004A287C">
        <w:t>paise</w:t>
      </w:r>
      <w:proofErr w:type="spellEnd"/>
      <w:r w:rsidR="004A287C">
        <w:t xml:space="preserve">. For all others, a stem will cost 2 </w:t>
      </w:r>
      <w:proofErr w:type="spellStart"/>
      <w:r w:rsidR="004A287C">
        <w:t>Rs</w:t>
      </w:r>
      <w:proofErr w:type="spellEnd"/>
      <w:r w:rsidR="004A287C">
        <w:t xml:space="preserve"> each.</w:t>
      </w:r>
    </w:p>
    <w:p w:rsidR="004A287C" w:rsidRDefault="004A287C" w:rsidP="004A287C">
      <w:pPr>
        <w:pStyle w:val="ListParagraph"/>
      </w:pPr>
      <w:proofErr w:type="gramStart"/>
      <w:r>
        <w:t>(Details below.)</w:t>
      </w:r>
      <w:proofErr w:type="gramEnd"/>
    </w:p>
    <w:p w:rsidR="00086A07" w:rsidRDefault="00086A07" w:rsidP="00086A07">
      <w:pPr>
        <w:pStyle w:val="ListParagraph"/>
        <w:numPr>
          <w:ilvl w:val="0"/>
          <w:numId w:val="3"/>
        </w:numPr>
      </w:pPr>
      <w:r>
        <w:t>Private nurseries</w:t>
      </w:r>
      <w:r>
        <w:tab/>
      </w:r>
    </w:p>
    <w:p w:rsidR="00344CCC" w:rsidRDefault="00344CCC" w:rsidP="00344CCC"/>
    <w:p w:rsidR="00344CCC" w:rsidRDefault="00344CCC" w:rsidP="00344CCC"/>
    <w:p w:rsidR="00443775" w:rsidRDefault="00443775" w:rsidP="002B6D73">
      <w:pPr>
        <w:pStyle w:val="Heading2"/>
        <w:numPr>
          <w:ilvl w:val="0"/>
          <w:numId w:val="2"/>
        </w:numPr>
      </w:pPr>
      <w:r>
        <w:lastRenderedPageBreak/>
        <w:t>Planting the tree</w:t>
      </w:r>
    </w:p>
    <w:p w:rsidR="00CB1488" w:rsidRDefault="00DC6943" w:rsidP="00CB1488">
      <w:r>
        <w:t>Make</w:t>
      </w:r>
      <w:r w:rsidR="00CB1488">
        <w:t xml:space="preserve"> sure to select bigger stems of trees, since smaller once have lesser chance of survival.</w:t>
      </w:r>
    </w:p>
    <w:p w:rsidR="00CB1488" w:rsidRDefault="00CB1488" w:rsidP="00617CCE">
      <w:proofErr w:type="gramStart"/>
      <w:r>
        <w:t>plant</w:t>
      </w:r>
      <w:proofErr w:type="gramEnd"/>
      <w:r>
        <w:t xml:space="preserve"> the trees with local participation. </w:t>
      </w:r>
    </w:p>
    <w:p w:rsidR="00617CCE" w:rsidRDefault="00CB1488" w:rsidP="00617CCE">
      <w:pPr>
        <w:pStyle w:val="ListParagraph"/>
        <w:numPr>
          <w:ilvl w:val="0"/>
          <w:numId w:val="4"/>
        </w:numPr>
      </w:pPr>
      <w:r>
        <w:t xml:space="preserve">of nearby auto </w:t>
      </w:r>
      <w:r w:rsidR="005133DC">
        <w:t xml:space="preserve"> / Taxi </w:t>
      </w:r>
      <w:r>
        <w:t>drivers / shop keepers</w:t>
      </w:r>
    </w:p>
    <w:p w:rsidR="00617CCE" w:rsidRDefault="00CB1488" w:rsidP="00617CCE">
      <w:pPr>
        <w:pStyle w:val="ListParagraph"/>
        <w:numPr>
          <w:ilvl w:val="0"/>
          <w:numId w:val="4"/>
        </w:numPr>
      </w:pPr>
      <w:r>
        <w:t xml:space="preserve">nearby houses - </w:t>
      </w:r>
      <w:r w:rsidR="005133DC">
        <w:t>children</w:t>
      </w:r>
      <w:r>
        <w:t xml:space="preserve"> of these houses</w:t>
      </w:r>
    </w:p>
    <w:p w:rsidR="00617CCE" w:rsidRDefault="005133DC" w:rsidP="00CB1488">
      <w:pPr>
        <w:pStyle w:val="ListParagraph"/>
        <w:numPr>
          <w:ilvl w:val="0"/>
          <w:numId w:val="4"/>
        </w:numPr>
      </w:pPr>
      <w:r>
        <w:t xml:space="preserve">Employees of Municipal corporation / </w:t>
      </w:r>
      <w:proofErr w:type="spellStart"/>
      <w:r>
        <w:t>Panchayaths</w:t>
      </w:r>
      <w:proofErr w:type="spellEnd"/>
      <w:r>
        <w:t xml:space="preserve"> </w:t>
      </w:r>
      <w:r w:rsidR="00B46840">
        <w:t xml:space="preserve"> working in that area</w:t>
      </w:r>
    </w:p>
    <w:p w:rsidR="00CB1488" w:rsidRDefault="005133DC" w:rsidP="00CB1488">
      <w:pPr>
        <w:pStyle w:val="ListParagraph"/>
        <w:numPr>
          <w:ilvl w:val="0"/>
          <w:numId w:val="4"/>
        </w:numPr>
      </w:pPr>
      <w:r>
        <w:t>Trade Unions</w:t>
      </w:r>
    </w:p>
    <w:p w:rsidR="00617CCE" w:rsidRDefault="005133DC" w:rsidP="00CB1488">
      <w:pPr>
        <w:pStyle w:val="ListParagraph"/>
        <w:numPr>
          <w:ilvl w:val="0"/>
          <w:numId w:val="4"/>
        </w:numPr>
      </w:pPr>
      <w:r>
        <w:t>When</w:t>
      </w:r>
      <w:r w:rsidR="00617CCE">
        <w:t xml:space="preserve"> planting trees inside </w:t>
      </w:r>
      <w:proofErr w:type="spellStart"/>
      <w:r w:rsidR="00617CCE">
        <w:t>govt</w:t>
      </w:r>
      <w:proofErr w:type="spellEnd"/>
      <w:r w:rsidR="00617CCE">
        <w:t xml:space="preserve"> building, we could ask the officials themselves</w:t>
      </w:r>
      <w:r w:rsidR="00A303F9">
        <w:t xml:space="preserve"> to participate.</w:t>
      </w:r>
    </w:p>
    <w:p w:rsidR="00CB1488" w:rsidRDefault="00385492" w:rsidP="00CB1488">
      <w:r>
        <w:t>T</w:t>
      </w:r>
      <w:r w:rsidR="00CB1488">
        <w:t xml:space="preserve">his is so that, they being locals, </w:t>
      </w:r>
      <w:r w:rsidR="00617CCE">
        <w:t>and being near the tree on a daily basis</w:t>
      </w:r>
      <w:r w:rsidR="009F1DD5">
        <w:t>, they</w:t>
      </w:r>
      <w:r w:rsidR="00617CCE">
        <w:t xml:space="preserve"> can </w:t>
      </w:r>
      <w:r w:rsidR="00CB1488">
        <w:t xml:space="preserve">take care of the </w:t>
      </w:r>
      <w:r w:rsidR="00CC184A">
        <w:t>tree better</w:t>
      </w:r>
      <w:r w:rsidR="00CB1488">
        <w:t xml:space="preserve"> than us.</w:t>
      </w:r>
    </w:p>
    <w:p w:rsidR="00217448" w:rsidRPr="00CB1488" w:rsidRDefault="00217448" w:rsidP="00CB1488"/>
    <w:p w:rsidR="00443775" w:rsidRPr="00443775" w:rsidRDefault="00443775" w:rsidP="002B6D73">
      <w:pPr>
        <w:pStyle w:val="Heading2"/>
        <w:numPr>
          <w:ilvl w:val="0"/>
          <w:numId w:val="2"/>
        </w:numPr>
      </w:pPr>
      <w:r>
        <w:t>Taking care of the tree</w:t>
      </w:r>
    </w:p>
    <w:p w:rsidR="00443775" w:rsidRDefault="00443775" w:rsidP="00443775">
      <w:r>
        <w:t>After planting a tr</w:t>
      </w:r>
      <w:r w:rsidR="00605DA2">
        <w:t xml:space="preserve">ee, we have to take care of it </w:t>
      </w:r>
      <w:r w:rsidR="00880ABB">
        <w:t>at least</w:t>
      </w:r>
      <w:r>
        <w:t xml:space="preserve"> for the next 3 years</w:t>
      </w:r>
      <w:r w:rsidR="00A60D49">
        <w:t xml:space="preserve">. </w:t>
      </w:r>
    </w:p>
    <w:p w:rsidR="00A60D49" w:rsidRDefault="00A60D49" w:rsidP="00443775">
      <w:r>
        <w:t xml:space="preserve">A protective </w:t>
      </w:r>
      <w:r w:rsidR="005133DC">
        <w:t>fence (</w:t>
      </w:r>
      <w:r w:rsidR="009229E4">
        <w:t>Tree guard)</w:t>
      </w:r>
      <w:r>
        <w:t xml:space="preserve"> has to be provided to protect the tree. </w:t>
      </w:r>
      <w:r w:rsidR="002423D5">
        <w:t>Tree guard</w:t>
      </w:r>
      <w:r>
        <w:t xml:space="preserve"> can be made either of metal or bamboo. </w:t>
      </w:r>
    </w:p>
    <w:p w:rsidR="002423D5" w:rsidRDefault="002423D5" w:rsidP="00443775">
      <w:r>
        <w:t>Tree guards made of bamboo are made available through “</w:t>
      </w:r>
      <w:proofErr w:type="spellStart"/>
      <w:r>
        <w:t>Vazhiyoram</w:t>
      </w:r>
      <w:proofErr w:type="spellEnd"/>
      <w:r>
        <w:t xml:space="preserve"> </w:t>
      </w:r>
      <w:proofErr w:type="spellStart"/>
      <w:r>
        <w:t>Thanal</w:t>
      </w:r>
      <w:proofErr w:type="spellEnd"/>
      <w:r>
        <w:t>” scheme of social forestry department.</w:t>
      </w:r>
    </w:p>
    <w:p w:rsidR="00443775" w:rsidRDefault="000E1D30" w:rsidP="005F3A51">
      <w:pPr>
        <w:pStyle w:val="Heading1"/>
      </w:pPr>
      <w:r>
        <w:t>Cutting down a tree</w:t>
      </w:r>
    </w:p>
    <w:p w:rsidR="000C5133" w:rsidRDefault="000F2AA2" w:rsidP="00443775">
      <w:r>
        <w:t>Given below are s</w:t>
      </w:r>
      <w:r w:rsidR="00443775">
        <w:t>ome information regarding cutting down trees.</w:t>
      </w:r>
      <w:r w:rsidR="000C5133">
        <w:t xml:space="preserve"> </w:t>
      </w:r>
    </w:p>
    <w:p w:rsidR="00353D23" w:rsidRDefault="00443775" w:rsidP="005133DC">
      <w:r>
        <w:t xml:space="preserve">A tree </w:t>
      </w:r>
      <w:r w:rsidR="005133DC">
        <w:t xml:space="preserve">in a public place (along the roads, in the campuses of educational institutions and other Government institutions) cannot be cut down without the approval of </w:t>
      </w:r>
      <w:r w:rsidR="00344CCC">
        <w:t xml:space="preserve">Social Forestry </w:t>
      </w:r>
      <w:proofErr w:type="gramStart"/>
      <w:r w:rsidR="00344CCC">
        <w:t>wing  of</w:t>
      </w:r>
      <w:proofErr w:type="gramEnd"/>
      <w:r w:rsidR="00344CCC">
        <w:t xml:space="preserve"> Department of Forests and Wildlife. </w:t>
      </w:r>
      <w:proofErr w:type="gramStart"/>
      <w:r w:rsidR="00344CCC">
        <w:t>A committee have</w:t>
      </w:r>
      <w:proofErr w:type="gramEnd"/>
      <w:r w:rsidR="00344CCC">
        <w:t xml:space="preserve"> been set up for this in each District of Kerala by a Government order.  It </w:t>
      </w:r>
      <w:r w:rsidR="005133DC">
        <w:t xml:space="preserve">is illegal to cut any tree in a public area without informing and getting approval from the Committee. </w:t>
      </w:r>
    </w:p>
    <w:p w:rsidR="005133DC" w:rsidRDefault="005133DC" w:rsidP="005133DC">
      <w:r>
        <w:t>Inform Mr. Sridhar</w:t>
      </w:r>
      <w:r w:rsidR="00344CCC">
        <w:t xml:space="preserve"> R.</w:t>
      </w:r>
      <w:r>
        <w:t xml:space="preserve"> @ 9995358205,</w:t>
      </w:r>
      <w:r w:rsidR="00344CCC">
        <w:t xml:space="preserve"> who </w:t>
      </w:r>
      <w:proofErr w:type="gramStart"/>
      <w:r w:rsidR="00344CCC">
        <w:t>is  a</w:t>
      </w:r>
      <w:proofErr w:type="gramEnd"/>
      <w:r w:rsidR="00344CCC">
        <w:t xml:space="preserve"> member of this committee in Thiruvananthapuram </w:t>
      </w:r>
      <w:r>
        <w:t xml:space="preserve"> if you found a violation in this regard.  Saving trees is also very important.</w:t>
      </w:r>
    </w:p>
    <w:p w:rsidR="00344CCC" w:rsidRDefault="00344CCC" w:rsidP="00B17F33">
      <w:pPr>
        <w:pStyle w:val="Heading1"/>
      </w:pPr>
    </w:p>
    <w:p w:rsidR="00344CCC" w:rsidRDefault="00344CCC" w:rsidP="00B17F33">
      <w:pPr>
        <w:pStyle w:val="Heading1"/>
      </w:pPr>
    </w:p>
    <w:p w:rsidR="00443775" w:rsidRDefault="00443775" w:rsidP="00B17F33">
      <w:pPr>
        <w:pStyle w:val="Heading1"/>
      </w:pPr>
      <w:r>
        <w:t>Social Forestry Department</w:t>
      </w:r>
    </w:p>
    <w:p w:rsidR="00CC184A" w:rsidRDefault="00CC184A" w:rsidP="00CC184A">
      <w:pPr>
        <w:rPr>
          <w:b/>
          <w:bCs/>
        </w:rPr>
      </w:pPr>
      <w:r w:rsidRPr="00CC184A">
        <w:rPr>
          <w:b/>
          <w:bCs/>
        </w:rPr>
        <w:t>0471 2529355, 2529112</w:t>
      </w:r>
      <w:r w:rsidR="0090231D">
        <w:rPr>
          <w:b/>
          <w:bCs/>
        </w:rPr>
        <w:t xml:space="preserve"> (</w:t>
      </w:r>
      <w:r w:rsidR="0090231D">
        <w:t>PTP Nagar, Trivandrum</w:t>
      </w:r>
      <w:r w:rsidR="0090231D">
        <w:rPr>
          <w:b/>
          <w:bCs/>
        </w:rPr>
        <w:t>)</w:t>
      </w:r>
    </w:p>
    <w:p w:rsidR="00443775" w:rsidRDefault="00443775" w:rsidP="00443775">
      <w:r>
        <w:t>The social forestry department comes under the Forest department. It has got a program in the name of "</w:t>
      </w:r>
      <w:proofErr w:type="spellStart"/>
      <w:r>
        <w:t>Vazhiyoram</w:t>
      </w:r>
      <w:proofErr w:type="spellEnd"/>
      <w:r>
        <w:t xml:space="preserve"> </w:t>
      </w:r>
      <w:proofErr w:type="spellStart"/>
      <w:r>
        <w:t>Thanal</w:t>
      </w:r>
      <w:proofErr w:type="spellEnd"/>
      <w:r>
        <w:t>".</w:t>
      </w:r>
      <w:r w:rsidR="00BF081A">
        <w:t xml:space="preserve"> U</w:t>
      </w:r>
      <w:r>
        <w:t xml:space="preserve">nder this program, the forest department will identify places to plant trees, and take care of it for 3 years. They have funds </w:t>
      </w:r>
      <w:proofErr w:type="spellStart"/>
      <w:r>
        <w:t>etc</w:t>
      </w:r>
      <w:proofErr w:type="spellEnd"/>
      <w:r>
        <w:t xml:space="preserve"> for this program.</w:t>
      </w:r>
    </w:p>
    <w:p w:rsidR="00456D96" w:rsidRDefault="004A7255" w:rsidP="00443775">
      <w:r>
        <w:t>They provide tree stems to the public. N</w:t>
      </w:r>
      <w:r w:rsidR="00443775">
        <w:t xml:space="preserve">ursery for tree stems in </w:t>
      </w:r>
      <w:r w:rsidR="00936B5A">
        <w:t>Trivandrum</w:t>
      </w:r>
      <w:r w:rsidR="00443775">
        <w:t xml:space="preserve"> are located </w:t>
      </w:r>
      <w:proofErr w:type="gramStart"/>
      <w:r w:rsidR="00443775">
        <w:t xml:space="preserve">at </w:t>
      </w:r>
      <w:r w:rsidR="00456D96">
        <w:t xml:space="preserve"> </w:t>
      </w:r>
      <w:proofErr w:type="spellStart"/>
      <w:r w:rsidR="00443775">
        <w:t>Palode</w:t>
      </w:r>
      <w:proofErr w:type="spellEnd"/>
      <w:proofErr w:type="gramEnd"/>
      <w:r w:rsidR="00443775">
        <w:t xml:space="preserve">, </w:t>
      </w:r>
      <w:proofErr w:type="spellStart"/>
      <w:r w:rsidR="00443775">
        <w:t>Attingal</w:t>
      </w:r>
      <w:proofErr w:type="spellEnd"/>
      <w:r w:rsidR="00443775">
        <w:t xml:space="preserve">, or </w:t>
      </w:r>
      <w:proofErr w:type="spellStart"/>
      <w:r w:rsidR="00443775">
        <w:t>Neyyattinkara</w:t>
      </w:r>
      <w:proofErr w:type="spellEnd"/>
      <w:r w:rsidR="00443775">
        <w:t xml:space="preserve"> </w:t>
      </w:r>
    </w:p>
    <w:p w:rsidR="004A7255" w:rsidRDefault="00443775" w:rsidP="00A101E5">
      <w:r>
        <w:t>The stems will have to be directly collected</w:t>
      </w:r>
      <w:r w:rsidR="00A101E5">
        <w:t xml:space="preserve"> from these nurseries.</w:t>
      </w:r>
    </w:p>
    <w:p w:rsidR="00443775" w:rsidRDefault="005133DC" w:rsidP="00185EA7">
      <w:pPr>
        <w:pStyle w:val="Heading1"/>
      </w:pPr>
      <w:r>
        <w:t>Ker</w:t>
      </w:r>
      <w:r w:rsidR="00443775">
        <w:t xml:space="preserve">ala Road Fund </w:t>
      </w:r>
      <w:proofErr w:type="gramStart"/>
      <w:r w:rsidR="00443775">
        <w:t>Board(</w:t>
      </w:r>
      <w:proofErr w:type="gramEnd"/>
      <w:r w:rsidR="00443775">
        <w:t xml:space="preserve">KRFB) </w:t>
      </w:r>
    </w:p>
    <w:p w:rsidR="00211E5E" w:rsidRPr="00C96F13" w:rsidRDefault="00211E5E" w:rsidP="00443775">
      <w:pPr>
        <w:rPr>
          <w:b/>
          <w:bCs/>
        </w:rPr>
      </w:pPr>
      <w:r w:rsidRPr="00C96F13">
        <w:rPr>
          <w:b/>
          <w:bCs/>
        </w:rPr>
        <w:t>0471 - 2726080</w:t>
      </w:r>
    </w:p>
    <w:p w:rsidR="00456D96" w:rsidRDefault="00443775" w:rsidP="00443775">
      <w:r>
        <w:t xml:space="preserve">KRFB is responsible for over 42 km of road </w:t>
      </w:r>
      <w:r w:rsidR="00A86E23">
        <w:t>within</w:t>
      </w:r>
      <w:r>
        <w:t xml:space="preserve"> </w:t>
      </w:r>
      <w:r w:rsidR="00A86E23">
        <w:t>Trivandrum</w:t>
      </w:r>
      <w:r>
        <w:t xml:space="preserve"> city.</w:t>
      </w:r>
    </w:p>
    <w:p w:rsidR="00443775" w:rsidRDefault="00443775" w:rsidP="00443775">
      <w:r>
        <w:t>Project is implemented under the name Thiruvananthapuram City Roads Improvement Project (TCRIP).</w:t>
      </w:r>
    </w:p>
    <w:p w:rsidR="00443775" w:rsidRDefault="00443775" w:rsidP="00443775">
      <w:r>
        <w:t xml:space="preserve"> </w:t>
      </w:r>
      <w:proofErr w:type="gramStart"/>
      <w:r>
        <w:t>details</w:t>
      </w:r>
      <w:proofErr w:type="gramEnd"/>
      <w:r>
        <w:t xml:space="preserve"> of the 42 km is available in the website. </w:t>
      </w:r>
      <w:proofErr w:type="gramStart"/>
      <w:r>
        <w:t>under</w:t>
      </w:r>
      <w:proofErr w:type="gramEnd"/>
      <w:r>
        <w:t xml:space="preserve"> Projects -&gt; Ongoing Projects (http://www.krfb.org/content/projects/)</w:t>
      </w:r>
    </w:p>
    <w:p w:rsidR="00F56AA6" w:rsidRDefault="00F56AA6" w:rsidP="00F56AA6">
      <w:pPr>
        <w:pStyle w:val="Heading1"/>
      </w:pPr>
      <w:r>
        <w:t>Trivandrum Road Development Company Limited (TRDCL)</w:t>
      </w:r>
    </w:p>
    <w:p w:rsidR="0082664F" w:rsidRPr="005C0CD1" w:rsidRDefault="0082664F" w:rsidP="00F56AA6">
      <w:pPr>
        <w:rPr>
          <w:b/>
          <w:bCs/>
        </w:rPr>
      </w:pPr>
      <w:r w:rsidRPr="005C0CD1">
        <w:rPr>
          <w:b/>
          <w:bCs/>
        </w:rPr>
        <w:t xml:space="preserve">0471 </w:t>
      </w:r>
      <w:r w:rsidR="009F6609">
        <w:rPr>
          <w:b/>
          <w:bCs/>
        </w:rPr>
        <w:t>-</w:t>
      </w:r>
      <w:r w:rsidRPr="005C0CD1">
        <w:rPr>
          <w:b/>
          <w:bCs/>
        </w:rPr>
        <w:t xml:space="preserve"> 2322033, 2322044</w:t>
      </w:r>
    </w:p>
    <w:p w:rsidR="0002103E" w:rsidRDefault="00F56AA6" w:rsidP="00443775">
      <w:r>
        <w:t xml:space="preserve">TRDCL has got the job of maintaining the 42 km of roads for 15 years. </w:t>
      </w:r>
      <w:proofErr w:type="gramStart"/>
      <w:r>
        <w:t>they</w:t>
      </w:r>
      <w:proofErr w:type="gramEnd"/>
      <w:r>
        <w:t xml:space="preserve"> have a BOT agreement with govt.</w:t>
      </w:r>
      <w:r w:rsidR="00861A2D">
        <w:t xml:space="preserve"> </w:t>
      </w:r>
    </w:p>
    <w:p w:rsidR="00CB6D6F" w:rsidRDefault="00CB6D6F" w:rsidP="00443775"/>
    <w:sectPr w:rsidR="00CB6D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EF4DF9"/>
    <w:multiLevelType w:val="hybridMultilevel"/>
    <w:tmpl w:val="4CCCAA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E571A2"/>
    <w:multiLevelType w:val="hybridMultilevel"/>
    <w:tmpl w:val="32AC3C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ED11E3"/>
    <w:multiLevelType w:val="hybridMultilevel"/>
    <w:tmpl w:val="94E222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A55DC2"/>
    <w:multiLevelType w:val="hybridMultilevel"/>
    <w:tmpl w:val="637AC2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240CDB"/>
    <w:multiLevelType w:val="hybridMultilevel"/>
    <w:tmpl w:val="C9FE9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775"/>
    <w:rsid w:val="0002103E"/>
    <w:rsid w:val="00086A07"/>
    <w:rsid w:val="000A19BF"/>
    <w:rsid w:val="000C5133"/>
    <w:rsid w:val="000C5542"/>
    <w:rsid w:val="000E1D30"/>
    <w:rsid w:val="000F2AA2"/>
    <w:rsid w:val="0010043A"/>
    <w:rsid w:val="00160471"/>
    <w:rsid w:val="00171019"/>
    <w:rsid w:val="00181968"/>
    <w:rsid w:val="00185EA7"/>
    <w:rsid w:val="00193E99"/>
    <w:rsid w:val="001A243B"/>
    <w:rsid w:val="001D4F58"/>
    <w:rsid w:val="00211E5E"/>
    <w:rsid w:val="00217448"/>
    <w:rsid w:val="002423D5"/>
    <w:rsid w:val="0026146C"/>
    <w:rsid w:val="00274F7B"/>
    <w:rsid w:val="00284029"/>
    <w:rsid w:val="002A5F04"/>
    <w:rsid w:val="002A6248"/>
    <w:rsid w:val="002A68E7"/>
    <w:rsid w:val="002B6D73"/>
    <w:rsid w:val="002C7DE9"/>
    <w:rsid w:val="00301681"/>
    <w:rsid w:val="00302638"/>
    <w:rsid w:val="00312616"/>
    <w:rsid w:val="00325415"/>
    <w:rsid w:val="00330567"/>
    <w:rsid w:val="00344CCC"/>
    <w:rsid w:val="00353D23"/>
    <w:rsid w:val="00353EAA"/>
    <w:rsid w:val="00370C28"/>
    <w:rsid w:val="00385492"/>
    <w:rsid w:val="003A5761"/>
    <w:rsid w:val="003C60D7"/>
    <w:rsid w:val="0040311B"/>
    <w:rsid w:val="00416406"/>
    <w:rsid w:val="00427B62"/>
    <w:rsid w:val="00433135"/>
    <w:rsid w:val="00443775"/>
    <w:rsid w:val="00443BAD"/>
    <w:rsid w:val="00456D96"/>
    <w:rsid w:val="00476BE9"/>
    <w:rsid w:val="00483ADB"/>
    <w:rsid w:val="004A287C"/>
    <w:rsid w:val="004A4478"/>
    <w:rsid w:val="004A7255"/>
    <w:rsid w:val="004B6A23"/>
    <w:rsid w:val="004F3842"/>
    <w:rsid w:val="00510F9A"/>
    <w:rsid w:val="005133DC"/>
    <w:rsid w:val="00560660"/>
    <w:rsid w:val="00584DCC"/>
    <w:rsid w:val="005C0CD1"/>
    <w:rsid w:val="005E6A30"/>
    <w:rsid w:val="005F3A51"/>
    <w:rsid w:val="00605DA2"/>
    <w:rsid w:val="00617CCE"/>
    <w:rsid w:val="00650B81"/>
    <w:rsid w:val="00671EC8"/>
    <w:rsid w:val="0067705C"/>
    <w:rsid w:val="00691476"/>
    <w:rsid w:val="006B25FC"/>
    <w:rsid w:val="006B3334"/>
    <w:rsid w:val="006B4661"/>
    <w:rsid w:val="006D7D56"/>
    <w:rsid w:val="006E6080"/>
    <w:rsid w:val="00733EA8"/>
    <w:rsid w:val="007805AE"/>
    <w:rsid w:val="00781E6D"/>
    <w:rsid w:val="00787A0F"/>
    <w:rsid w:val="00795CAD"/>
    <w:rsid w:val="007C3E47"/>
    <w:rsid w:val="007C4C34"/>
    <w:rsid w:val="007D3C31"/>
    <w:rsid w:val="007E1E6B"/>
    <w:rsid w:val="007F155C"/>
    <w:rsid w:val="0082664F"/>
    <w:rsid w:val="00857893"/>
    <w:rsid w:val="00860411"/>
    <w:rsid w:val="00861A2D"/>
    <w:rsid w:val="00880ABB"/>
    <w:rsid w:val="00891939"/>
    <w:rsid w:val="008A4BEE"/>
    <w:rsid w:val="008C1D15"/>
    <w:rsid w:val="008C7BF6"/>
    <w:rsid w:val="0090231D"/>
    <w:rsid w:val="00921EDA"/>
    <w:rsid w:val="009229E4"/>
    <w:rsid w:val="00936B5A"/>
    <w:rsid w:val="0094633E"/>
    <w:rsid w:val="009761FF"/>
    <w:rsid w:val="00981ACA"/>
    <w:rsid w:val="009B6E3F"/>
    <w:rsid w:val="009F1DD5"/>
    <w:rsid w:val="009F2255"/>
    <w:rsid w:val="009F6609"/>
    <w:rsid w:val="00A0197E"/>
    <w:rsid w:val="00A052EA"/>
    <w:rsid w:val="00A101E5"/>
    <w:rsid w:val="00A14846"/>
    <w:rsid w:val="00A303F9"/>
    <w:rsid w:val="00A504DA"/>
    <w:rsid w:val="00A60D49"/>
    <w:rsid w:val="00A86E23"/>
    <w:rsid w:val="00AA11C1"/>
    <w:rsid w:val="00AB1CE7"/>
    <w:rsid w:val="00AE21DB"/>
    <w:rsid w:val="00AE22C0"/>
    <w:rsid w:val="00AE3B05"/>
    <w:rsid w:val="00B1040C"/>
    <w:rsid w:val="00B17F33"/>
    <w:rsid w:val="00B429E5"/>
    <w:rsid w:val="00B46692"/>
    <w:rsid w:val="00B46840"/>
    <w:rsid w:val="00B74D64"/>
    <w:rsid w:val="00BA4186"/>
    <w:rsid w:val="00BD5E17"/>
    <w:rsid w:val="00BE00D9"/>
    <w:rsid w:val="00BF081A"/>
    <w:rsid w:val="00C15DE1"/>
    <w:rsid w:val="00C515E1"/>
    <w:rsid w:val="00C54CE3"/>
    <w:rsid w:val="00C64B20"/>
    <w:rsid w:val="00C72EBA"/>
    <w:rsid w:val="00C80FC2"/>
    <w:rsid w:val="00C96F13"/>
    <w:rsid w:val="00CB1488"/>
    <w:rsid w:val="00CB6D6F"/>
    <w:rsid w:val="00CC184A"/>
    <w:rsid w:val="00CE0786"/>
    <w:rsid w:val="00D04531"/>
    <w:rsid w:val="00D07758"/>
    <w:rsid w:val="00D278BD"/>
    <w:rsid w:val="00D53023"/>
    <w:rsid w:val="00D56566"/>
    <w:rsid w:val="00D713A4"/>
    <w:rsid w:val="00D77906"/>
    <w:rsid w:val="00D92869"/>
    <w:rsid w:val="00DA25CA"/>
    <w:rsid w:val="00DC6943"/>
    <w:rsid w:val="00E25574"/>
    <w:rsid w:val="00E34C35"/>
    <w:rsid w:val="00E447F3"/>
    <w:rsid w:val="00E80F93"/>
    <w:rsid w:val="00EB032E"/>
    <w:rsid w:val="00F173E2"/>
    <w:rsid w:val="00F56AA6"/>
    <w:rsid w:val="00FC75FE"/>
    <w:rsid w:val="00FD0C85"/>
    <w:rsid w:val="00FF1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377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377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286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377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4377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443775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D07758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D07758"/>
  </w:style>
  <w:style w:type="character" w:customStyle="1" w:styleId="Heading3Char">
    <w:name w:val="Heading 3 Char"/>
    <w:basedOn w:val="DefaultParagraphFont"/>
    <w:link w:val="Heading3"/>
    <w:uiPriority w:val="9"/>
    <w:rsid w:val="00D92869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377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377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286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377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4377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443775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D07758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D07758"/>
  </w:style>
  <w:style w:type="character" w:customStyle="1" w:styleId="Heading3Char">
    <w:name w:val="Heading 3 Char"/>
    <w:basedOn w:val="DefaultParagraphFont"/>
    <w:link w:val="Heading3"/>
    <w:uiPriority w:val="9"/>
    <w:rsid w:val="00D92869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632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Rakesh</dc:creator>
  <cp:lastModifiedBy>samsung</cp:lastModifiedBy>
  <cp:revision>2</cp:revision>
  <dcterms:created xsi:type="dcterms:W3CDTF">2013-06-01T08:44:00Z</dcterms:created>
  <dcterms:modified xsi:type="dcterms:W3CDTF">2013-06-01T08:44:00Z</dcterms:modified>
</cp:coreProperties>
</file>